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C3" w:rsidRPr="001A63C3" w:rsidRDefault="001A63C3" w:rsidP="001A63C3">
      <w:pPr>
        <w:spacing w:before="300"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</w:pPr>
      <w:r w:rsidRPr="001A63C3"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  <w:t>Электрическая схема подключения вентиляторов в сеть 380</w:t>
      </w:r>
      <w:proofErr w:type="gramStart"/>
      <w:r w:rsidRPr="001A63C3"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  <w:t xml:space="preserve"> В</w:t>
      </w:r>
      <w:proofErr w:type="gramEnd"/>
    </w:p>
    <w:p w:rsidR="00851397" w:rsidRDefault="00851397">
      <w:pPr>
        <w:rPr>
          <w:lang w:val="en-US"/>
        </w:rPr>
      </w:pPr>
    </w:p>
    <w:p w:rsidR="001A63C3" w:rsidRPr="001A63C3" w:rsidRDefault="001A63C3" w:rsidP="001A63C3">
      <w:pPr>
        <w:jc w:val="center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Для вентиляторов</w:t>
      </w:r>
      <w:r>
        <w:rPr>
          <w:rStyle w:val="apple-converted-space"/>
          <w:rFonts w:ascii="Arial" w:hAnsi="Arial" w:cs="Arial"/>
          <w:color w:val="606060"/>
          <w:sz w:val="21"/>
          <w:szCs w:val="21"/>
        </w:rPr>
        <w:t> </w:t>
      </w:r>
      <w:r>
        <w:rPr>
          <w:rFonts w:ascii="Arial" w:hAnsi="Arial" w:cs="Arial"/>
          <w:color w:val="606060"/>
          <w:sz w:val="21"/>
          <w:szCs w:val="21"/>
        </w:rPr>
        <w:t>с номи</w:t>
      </w:r>
      <w:r>
        <w:rPr>
          <w:rFonts w:ascii="Arial" w:hAnsi="Arial" w:cs="Arial"/>
          <w:color w:val="606060"/>
          <w:sz w:val="21"/>
          <w:szCs w:val="21"/>
        </w:rPr>
        <w:t>нальным напряжением ∆/Y 220/380</w:t>
      </w:r>
      <w:proofErr w:type="gramStart"/>
      <w:r w:rsidRPr="001A63C3">
        <w:rPr>
          <w:rFonts w:ascii="Arial" w:hAnsi="Arial" w:cs="Arial"/>
          <w:color w:val="606060"/>
          <w:sz w:val="21"/>
          <w:szCs w:val="21"/>
        </w:rPr>
        <w:t xml:space="preserve"> </w:t>
      </w:r>
      <w:r>
        <w:rPr>
          <w:rFonts w:ascii="Arial" w:hAnsi="Arial" w:cs="Arial"/>
          <w:color w:val="606060"/>
          <w:sz w:val="21"/>
          <w:szCs w:val="21"/>
        </w:rPr>
        <w:t>В</w:t>
      </w:r>
      <w:proofErr w:type="gramEnd"/>
      <w:r w:rsidRPr="001A63C3">
        <w:rPr>
          <w:rFonts w:ascii="Arial" w:hAnsi="Arial" w:cs="Arial"/>
          <w:color w:val="606060"/>
          <w:sz w:val="21"/>
          <w:szCs w:val="21"/>
        </w:rPr>
        <w:t xml:space="preserve"> </w:t>
      </w:r>
      <w:r>
        <w:rPr>
          <w:rFonts w:ascii="Arial" w:hAnsi="Arial" w:cs="Arial"/>
          <w:color w:val="606060"/>
          <w:sz w:val="21"/>
          <w:szCs w:val="21"/>
        </w:rPr>
        <w:t>— подключение звездой</w:t>
      </w:r>
    </w:p>
    <w:p w:rsidR="001A63C3" w:rsidRDefault="001A63C3" w:rsidP="001A63C3">
      <w:pPr>
        <w:jc w:val="center"/>
        <w:rPr>
          <w:rFonts w:ascii="Arial" w:hAnsi="Arial" w:cs="Arial"/>
          <w:color w:val="606060"/>
          <w:sz w:val="21"/>
          <w:szCs w:val="21"/>
          <w:lang w:val="en-US"/>
        </w:rPr>
      </w:pPr>
      <w:r>
        <w:rPr>
          <w:rFonts w:ascii="Arial" w:hAnsi="Arial" w:cs="Arial"/>
          <w:color w:val="606060"/>
          <w:sz w:val="21"/>
          <w:szCs w:val="21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8pt;height:188.85pt">
            <v:imagedata r:id="rId5" o:title="380_1"/>
          </v:shape>
        </w:pict>
      </w:r>
    </w:p>
    <w:p w:rsidR="001A63C3" w:rsidRPr="001A63C3" w:rsidRDefault="001A63C3" w:rsidP="001A63C3">
      <w:pPr>
        <w:jc w:val="center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Для вентиляторов</w:t>
      </w:r>
      <w:r>
        <w:rPr>
          <w:rStyle w:val="apple-converted-space"/>
          <w:rFonts w:ascii="Arial" w:hAnsi="Arial" w:cs="Arial"/>
          <w:color w:val="606060"/>
          <w:sz w:val="21"/>
          <w:szCs w:val="21"/>
        </w:rPr>
        <w:t> </w:t>
      </w:r>
      <w:r>
        <w:rPr>
          <w:rFonts w:ascii="Arial" w:hAnsi="Arial" w:cs="Arial"/>
          <w:color w:val="606060"/>
          <w:sz w:val="21"/>
          <w:szCs w:val="21"/>
        </w:rPr>
        <w:t>с номинальным напряжением ∆/Y 380/660</w:t>
      </w:r>
      <w:proofErr w:type="gramStart"/>
      <w:r>
        <w:rPr>
          <w:rFonts w:ascii="Arial" w:hAnsi="Arial" w:cs="Arial"/>
          <w:color w:val="606060"/>
          <w:sz w:val="21"/>
          <w:szCs w:val="21"/>
        </w:rPr>
        <w:t xml:space="preserve"> В</w:t>
      </w:r>
      <w:proofErr w:type="gramEnd"/>
      <w:r w:rsidRPr="001A63C3">
        <w:rPr>
          <w:rFonts w:ascii="Arial" w:hAnsi="Arial" w:cs="Arial"/>
          <w:color w:val="606060"/>
          <w:sz w:val="21"/>
          <w:szCs w:val="21"/>
        </w:rPr>
        <w:t xml:space="preserve"> </w:t>
      </w:r>
      <w:r>
        <w:rPr>
          <w:rFonts w:ascii="Arial" w:hAnsi="Arial" w:cs="Arial"/>
          <w:color w:val="606060"/>
          <w:sz w:val="21"/>
          <w:szCs w:val="21"/>
        </w:rPr>
        <w:t>— подключение треугольником</w:t>
      </w:r>
    </w:p>
    <w:p w:rsidR="001A63C3" w:rsidRPr="001A63C3" w:rsidRDefault="001A63C3" w:rsidP="001A63C3">
      <w:pPr>
        <w:jc w:val="center"/>
        <w:rPr>
          <w:rFonts w:ascii="Arial" w:hAnsi="Arial" w:cs="Arial"/>
          <w:color w:val="606060"/>
          <w:sz w:val="21"/>
          <w:szCs w:val="21"/>
          <w:lang w:val="en-US"/>
        </w:rPr>
      </w:pPr>
      <w:bookmarkStart w:id="0" w:name="_GoBack"/>
      <w:bookmarkEnd w:id="0"/>
      <w:r>
        <w:rPr>
          <w:rFonts w:ascii="Arial" w:hAnsi="Arial" w:cs="Arial"/>
          <w:color w:val="606060"/>
          <w:sz w:val="21"/>
          <w:szCs w:val="21"/>
          <w:lang w:val="en-US"/>
        </w:rPr>
        <w:pict>
          <v:shape id="_x0000_i1026" type="#_x0000_t75" style="width:216.7pt;height:182.05pt">
            <v:imagedata r:id="rId6" o:title="380_2"/>
          </v:shape>
        </w:pict>
      </w:r>
    </w:p>
    <w:sectPr w:rsidR="001A63C3" w:rsidRPr="001A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DF"/>
    <w:rsid w:val="000073C0"/>
    <w:rsid w:val="000239AE"/>
    <w:rsid w:val="00040040"/>
    <w:rsid w:val="000409DF"/>
    <w:rsid w:val="0004498F"/>
    <w:rsid w:val="000652D6"/>
    <w:rsid w:val="00070372"/>
    <w:rsid w:val="000A1239"/>
    <w:rsid w:val="000E1AA1"/>
    <w:rsid w:val="000E5F26"/>
    <w:rsid w:val="000F1A05"/>
    <w:rsid w:val="000F4D8B"/>
    <w:rsid w:val="001026B5"/>
    <w:rsid w:val="001240DD"/>
    <w:rsid w:val="00126980"/>
    <w:rsid w:val="001645CF"/>
    <w:rsid w:val="001737E4"/>
    <w:rsid w:val="001742C9"/>
    <w:rsid w:val="00176071"/>
    <w:rsid w:val="001972E4"/>
    <w:rsid w:val="001A63C3"/>
    <w:rsid w:val="001D6098"/>
    <w:rsid w:val="001D7A81"/>
    <w:rsid w:val="001F501C"/>
    <w:rsid w:val="00220E92"/>
    <w:rsid w:val="00276E8F"/>
    <w:rsid w:val="0029469B"/>
    <w:rsid w:val="002C4630"/>
    <w:rsid w:val="002E39B7"/>
    <w:rsid w:val="002E41AA"/>
    <w:rsid w:val="002F1C7B"/>
    <w:rsid w:val="00304DB6"/>
    <w:rsid w:val="003166F6"/>
    <w:rsid w:val="00327A38"/>
    <w:rsid w:val="00327ACD"/>
    <w:rsid w:val="00331084"/>
    <w:rsid w:val="00331E1C"/>
    <w:rsid w:val="003360BF"/>
    <w:rsid w:val="00336618"/>
    <w:rsid w:val="003440C2"/>
    <w:rsid w:val="00373D94"/>
    <w:rsid w:val="00382439"/>
    <w:rsid w:val="00385067"/>
    <w:rsid w:val="003904EE"/>
    <w:rsid w:val="00390D9E"/>
    <w:rsid w:val="003F3730"/>
    <w:rsid w:val="00403DA2"/>
    <w:rsid w:val="0041459E"/>
    <w:rsid w:val="004448EF"/>
    <w:rsid w:val="00471E91"/>
    <w:rsid w:val="0047420C"/>
    <w:rsid w:val="004A0BD3"/>
    <w:rsid w:val="004A1058"/>
    <w:rsid w:val="004B5A5A"/>
    <w:rsid w:val="004E67C8"/>
    <w:rsid w:val="004E6981"/>
    <w:rsid w:val="004F25C0"/>
    <w:rsid w:val="005058A1"/>
    <w:rsid w:val="00511F0A"/>
    <w:rsid w:val="00527605"/>
    <w:rsid w:val="005407CD"/>
    <w:rsid w:val="005920DF"/>
    <w:rsid w:val="005930A6"/>
    <w:rsid w:val="005A272A"/>
    <w:rsid w:val="005A4248"/>
    <w:rsid w:val="005C1D49"/>
    <w:rsid w:val="005D2D05"/>
    <w:rsid w:val="005F31F6"/>
    <w:rsid w:val="00614CE7"/>
    <w:rsid w:val="00623284"/>
    <w:rsid w:val="006350D5"/>
    <w:rsid w:val="0064332B"/>
    <w:rsid w:val="006471D3"/>
    <w:rsid w:val="00654688"/>
    <w:rsid w:val="00675686"/>
    <w:rsid w:val="006802D6"/>
    <w:rsid w:val="00691F57"/>
    <w:rsid w:val="006A0989"/>
    <w:rsid w:val="006A7F8D"/>
    <w:rsid w:val="006B7D5E"/>
    <w:rsid w:val="006E7020"/>
    <w:rsid w:val="006E7E03"/>
    <w:rsid w:val="006F557F"/>
    <w:rsid w:val="007106B2"/>
    <w:rsid w:val="0072759F"/>
    <w:rsid w:val="00741A85"/>
    <w:rsid w:val="0075014E"/>
    <w:rsid w:val="00751897"/>
    <w:rsid w:val="00765574"/>
    <w:rsid w:val="00772AFB"/>
    <w:rsid w:val="00772C13"/>
    <w:rsid w:val="00780570"/>
    <w:rsid w:val="00795E30"/>
    <w:rsid w:val="007C1FEC"/>
    <w:rsid w:val="007C2F42"/>
    <w:rsid w:val="007C734F"/>
    <w:rsid w:val="007D7AF5"/>
    <w:rsid w:val="007E2DCD"/>
    <w:rsid w:val="00804DC9"/>
    <w:rsid w:val="008055A5"/>
    <w:rsid w:val="0080649B"/>
    <w:rsid w:val="008128FC"/>
    <w:rsid w:val="00824940"/>
    <w:rsid w:val="008303D9"/>
    <w:rsid w:val="00835987"/>
    <w:rsid w:val="00845A67"/>
    <w:rsid w:val="00851397"/>
    <w:rsid w:val="00862928"/>
    <w:rsid w:val="00877B01"/>
    <w:rsid w:val="00880E8F"/>
    <w:rsid w:val="00882CA0"/>
    <w:rsid w:val="00887286"/>
    <w:rsid w:val="00887DD5"/>
    <w:rsid w:val="0089010A"/>
    <w:rsid w:val="00893650"/>
    <w:rsid w:val="008B612A"/>
    <w:rsid w:val="008C2019"/>
    <w:rsid w:val="008D2B04"/>
    <w:rsid w:val="008D3C7D"/>
    <w:rsid w:val="008E6951"/>
    <w:rsid w:val="008F7C8C"/>
    <w:rsid w:val="00901BF9"/>
    <w:rsid w:val="00905952"/>
    <w:rsid w:val="009125D6"/>
    <w:rsid w:val="00924084"/>
    <w:rsid w:val="009248FC"/>
    <w:rsid w:val="00955FF2"/>
    <w:rsid w:val="0097136D"/>
    <w:rsid w:val="00971F7F"/>
    <w:rsid w:val="009A7AF5"/>
    <w:rsid w:val="009B17B4"/>
    <w:rsid w:val="009D0632"/>
    <w:rsid w:val="009D66F9"/>
    <w:rsid w:val="009D70AC"/>
    <w:rsid w:val="009E04EA"/>
    <w:rsid w:val="009E5593"/>
    <w:rsid w:val="009F31B7"/>
    <w:rsid w:val="00A25EF2"/>
    <w:rsid w:val="00A32536"/>
    <w:rsid w:val="00A572BE"/>
    <w:rsid w:val="00A8746B"/>
    <w:rsid w:val="00A91CF0"/>
    <w:rsid w:val="00AA753B"/>
    <w:rsid w:val="00AC26C3"/>
    <w:rsid w:val="00AC4BF6"/>
    <w:rsid w:val="00AD0035"/>
    <w:rsid w:val="00AD3984"/>
    <w:rsid w:val="00AE2C37"/>
    <w:rsid w:val="00AE614A"/>
    <w:rsid w:val="00B03984"/>
    <w:rsid w:val="00B11BE4"/>
    <w:rsid w:val="00B201C8"/>
    <w:rsid w:val="00B5164A"/>
    <w:rsid w:val="00B60755"/>
    <w:rsid w:val="00B621AE"/>
    <w:rsid w:val="00B946C0"/>
    <w:rsid w:val="00BA07E6"/>
    <w:rsid w:val="00BB2427"/>
    <w:rsid w:val="00BC3382"/>
    <w:rsid w:val="00BC39B8"/>
    <w:rsid w:val="00BD1AE6"/>
    <w:rsid w:val="00BE5DDD"/>
    <w:rsid w:val="00C05DB5"/>
    <w:rsid w:val="00C10033"/>
    <w:rsid w:val="00C1136B"/>
    <w:rsid w:val="00C205D4"/>
    <w:rsid w:val="00C23042"/>
    <w:rsid w:val="00C3487E"/>
    <w:rsid w:val="00C46054"/>
    <w:rsid w:val="00C64693"/>
    <w:rsid w:val="00C80096"/>
    <w:rsid w:val="00CA3645"/>
    <w:rsid w:val="00CC2A03"/>
    <w:rsid w:val="00CE6168"/>
    <w:rsid w:val="00CE7809"/>
    <w:rsid w:val="00CF1E37"/>
    <w:rsid w:val="00D14631"/>
    <w:rsid w:val="00D15BDF"/>
    <w:rsid w:val="00D25D58"/>
    <w:rsid w:val="00D442E8"/>
    <w:rsid w:val="00D62608"/>
    <w:rsid w:val="00D62C70"/>
    <w:rsid w:val="00DE2637"/>
    <w:rsid w:val="00DF6895"/>
    <w:rsid w:val="00E22323"/>
    <w:rsid w:val="00E25004"/>
    <w:rsid w:val="00E41D63"/>
    <w:rsid w:val="00E432CB"/>
    <w:rsid w:val="00E63A2D"/>
    <w:rsid w:val="00E71175"/>
    <w:rsid w:val="00E74C78"/>
    <w:rsid w:val="00EA2306"/>
    <w:rsid w:val="00EC1A0A"/>
    <w:rsid w:val="00ED081A"/>
    <w:rsid w:val="00ED091D"/>
    <w:rsid w:val="00ED7247"/>
    <w:rsid w:val="00EE708B"/>
    <w:rsid w:val="00F12906"/>
    <w:rsid w:val="00F363E4"/>
    <w:rsid w:val="00F413A2"/>
    <w:rsid w:val="00F549AA"/>
    <w:rsid w:val="00F57702"/>
    <w:rsid w:val="00F57E92"/>
    <w:rsid w:val="00F63890"/>
    <w:rsid w:val="00F67DFA"/>
    <w:rsid w:val="00F75433"/>
    <w:rsid w:val="00F83C01"/>
    <w:rsid w:val="00F85337"/>
    <w:rsid w:val="00FA75A7"/>
    <w:rsid w:val="00FB21A2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63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63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63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63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2015-01-31T13:16:00Z</dcterms:created>
  <dcterms:modified xsi:type="dcterms:W3CDTF">2015-01-31T13:18:00Z</dcterms:modified>
</cp:coreProperties>
</file>